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36"/>
        <w:gridCol w:w="850"/>
        <w:gridCol w:w="656"/>
        <w:gridCol w:w="1360"/>
        <w:gridCol w:w="145"/>
        <w:gridCol w:w="281"/>
        <w:gridCol w:w="1960"/>
        <w:gridCol w:w="1164"/>
        <w:gridCol w:w="1270"/>
        <w:gridCol w:w="1559"/>
      </w:tblGrid>
      <w:tr w:rsidR="000922C9" w:rsidTr="008B7BD5">
        <w:tc>
          <w:tcPr>
            <w:tcW w:w="20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922C9" w:rsidRDefault="000922C9" w:rsidP="001B4655"/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C9" w:rsidRDefault="000922C9" w:rsidP="001B4655">
            <w:pPr>
              <w:jc w:val="center"/>
            </w:pPr>
            <w:r>
              <w:rPr>
                <w:rFonts w:hint="eastAsia"/>
              </w:rPr>
              <w:t>一級</w:t>
            </w:r>
          </w:p>
        </w:tc>
        <w:tc>
          <w:tcPr>
            <w:tcW w:w="595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922C9" w:rsidRDefault="000922C9" w:rsidP="001B4655">
            <w:r>
              <w:rPr>
                <w:rFonts w:hint="eastAsia"/>
              </w:rPr>
              <w:t>建築士事務所登録事項変更届</w:t>
            </w:r>
          </w:p>
        </w:tc>
      </w:tr>
      <w:tr w:rsidR="000922C9" w:rsidTr="008B7BD5">
        <w:tc>
          <w:tcPr>
            <w:tcW w:w="2042" w:type="dxa"/>
            <w:gridSpan w:val="3"/>
            <w:vMerge/>
            <w:tcBorders>
              <w:left w:val="nil"/>
              <w:right w:val="nil"/>
            </w:tcBorders>
          </w:tcPr>
          <w:p w:rsidR="000922C9" w:rsidRDefault="000922C9" w:rsidP="001B4655"/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C9" w:rsidRDefault="000922C9" w:rsidP="001B4655">
            <w:pPr>
              <w:jc w:val="center"/>
            </w:pPr>
            <w:r>
              <w:rPr>
                <w:rFonts w:hint="eastAsia"/>
              </w:rPr>
              <w:t>二級</w:t>
            </w:r>
          </w:p>
        </w:tc>
        <w:tc>
          <w:tcPr>
            <w:tcW w:w="5953" w:type="dxa"/>
            <w:gridSpan w:val="4"/>
            <w:vMerge/>
            <w:tcBorders>
              <w:left w:val="nil"/>
              <w:right w:val="nil"/>
            </w:tcBorders>
          </w:tcPr>
          <w:p w:rsidR="000922C9" w:rsidRDefault="000922C9" w:rsidP="001B4655"/>
        </w:tc>
      </w:tr>
      <w:tr w:rsidR="000922C9" w:rsidTr="008B7BD5">
        <w:tc>
          <w:tcPr>
            <w:tcW w:w="20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922C9" w:rsidRDefault="000922C9" w:rsidP="001B4655"/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C9" w:rsidRDefault="000922C9" w:rsidP="001B4655">
            <w:pPr>
              <w:jc w:val="center"/>
            </w:pPr>
            <w:r>
              <w:rPr>
                <w:rFonts w:hint="eastAsia"/>
              </w:rPr>
              <w:t>木造</w:t>
            </w:r>
          </w:p>
        </w:tc>
        <w:tc>
          <w:tcPr>
            <w:tcW w:w="595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922C9" w:rsidRDefault="000922C9" w:rsidP="001B4655"/>
        </w:tc>
      </w:tr>
      <w:tr w:rsidR="00732F91" w:rsidRPr="00732F91" w:rsidTr="008B7BD5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81" w:rsidRPr="00732F91" w:rsidRDefault="00DB6A81" w:rsidP="00DB6A81">
            <w:pPr>
              <w:ind w:firstLineChars="100" w:firstLine="172"/>
              <w:rPr>
                <w:sz w:val="18"/>
                <w:szCs w:val="18"/>
              </w:rPr>
            </w:pPr>
            <w:r w:rsidRPr="00732F91">
              <w:rPr>
                <w:rFonts w:hint="eastAsia"/>
                <w:sz w:val="18"/>
                <w:szCs w:val="18"/>
              </w:rPr>
              <w:t>建築士事務所の登録事項に次のとおり変更があったので、建築士法第</w:t>
            </w:r>
            <w:r w:rsidRPr="00732F91">
              <w:rPr>
                <w:rFonts w:hint="eastAsia"/>
                <w:sz w:val="18"/>
                <w:szCs w:val="18"/>
              </w:rPr>
              <w:t>26</w:t>
            </w:r>
            <w:r w:rsidR="004B7953" w:rsidRPr="00732F91">
              <w:rPr>
                <w:rFonts w:hint="eastAsia"/>
                <w:sz w:val="18"/>
                <w:szCs w:val="18"/>
              </w:rPr>
              <w:t>条の４</w:t>
            </w:r>
            <w:r w:rsidRPr="00732F91">
              <w:rPr>
                <w:rFonts w:hint="eastAsia"/>
                <w:sz w:val="18"/>
                <w:szCs w:val="18"/>
              </w:rPr>
              <w:t>第１項の規定により</w:t>
            </w:r>
            <w:r w:rsidR="00DE0C15" w:rsidRPr="00732F91">
              <w:rPr>
                <w:rFonts w:hint="eastAsia"/>
                <w:sz w:val="18"/>
                <w:szCs w:val="18"/>
              </w:rPr>
              <w:t>読み替えて</w:t>
            </w:r>
            <w:r w:rsidRPr="00732F91">
              <w:rPr>
                <w:rFonts w:hint="eastAsia"/>
                <w:sz w:val="18"/>
                <w:szCs w:val="18"/>
              </w:rPr>
              <w:t>準用する</w:t>
            </w:r>
          </w:p>
        </w:tc>
      </w:tr>
      <w:tr w:rsidR="00DB6A81" w:rsidTr="008B7BD5"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81" w:rsidRPr="000D0759" w:rsidRDefault="008B7BD5" w:rsidP="00DB6A81">
            <w:pPr>
              <w:rPr>
                <w:sz w:val="18"/>
                <w:szCs w:val="18"/>
              </w:rPr>
            </w:pPr>
            <w:r w:rsidRPr="000D07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D2F8AF" wp14:editId="1F9B190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-7620</wp:posOffset>
                      </wp:positionV>
                      <wp:extent cx="45085" cy="381000"/>
                      <wp:effectExtent l="0" t="0" r="1206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F8F8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91.05pt;margin-top:-.6pt;width:3.5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" adj="216" strokecolor="black [3213]"/>
                  </w:pict>
                </mc:Fallback>
              </mc:AlternateContent>
            </w:r>
            <w:r w:rsidRPr="000D07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F964D" wp14:editId="0A46028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-7620</wp:posOffset>
                      </wp:positionV>
                      <wp:extent cx="45085" cy="381000"/>
                      <wp:effectExtent l="0" t="0" r="1206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F94A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4.35pt;margin-top:-.6pt;width:3.5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" adj="216" strokecolor="black [3213]"/>
                  </w:pict>
                </mc:Fallback>
              </mc:AlternateContent>
            </w:r>
            <w:r w:rsidR="00DB6A81" w:rsidRPr="000D0759">
              <w:rPr>
                <w:rFonts w:hint="eastAsia"/>
                <w:sz w:val="18"/>
                <w:szCs w:val="18"/>
              </w:rPr>
              <w:t>法第</w:t>
            </w:r>
            <w:r w:rsidR="00DB6A81" w:rsidRPr="000D0759">
              <w:rPr>
                <w:rFonts w:hint="eastAsia"/>
                <w:sz w:val="18"/>
                <w:szCs w:val="18"/>
              </w:rPr>
              <w:t>23</w:t>
            </w:r>
            <w:r w:rsidR="00DB6A81" w:rsidRPr="000D0759">
              <w:rPr>
                <w:rFonts w:hint="eastAsia"/>
                <w:sz w:val="18"/>
                <w:szCs w:val="18"/>
              </w:rPr>
              <w:t>条の５第</w:t>
            </w:r>
            <w:r w:rsidR="00DB6A81" w:rsidRPr="000D0759">
              <w:rPr>
                <w:rFonts w:hint="eastAsia"/>
                <w:sz w:val="18"/>
                <w:szCs w:val="18"/>
              </w:rPr>
              <w:t>1</w:t>
            </w:r>
            <w:r w:rsidR="00DB6A81" w:rsidRPr="000D0759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77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81" w:rsidRPr="000D0759" w:rsidRDefault="00DB6A81" w:rsidP="00DB6A81">
            <w:pPr>
              <w:rPr>
                <w:sz w:val="18"/>
                <w:szCs w:val="18"/>
              </w:rPr>
            </w:pPr>
            <w:r w:rsidRPr="000D0759">
              <w:rPr>
                <w:rFonts w:hint="eastAsia"/>
                <w:sz w:val="18"/>
                <w:szCs w:val="18"/>
              </w:rPr>
              <w:t>の規定により届け出ます。</w:t>
            </w:r>
          </w:p>
        </w:tc>
      </w:tr>
      <w:tr w:rsidR="00DB6A81" w:rsidTr="008B7BD5"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A81" w:rsidRPr="000D0759" w:rsidRDefault="00DB6A81" w:rsidP="00DB6A81">
            <w:pPr>
              <w:rPr>
                <w:sz w:val="18"/>
                <w:szCs w:val="18"/>
              </w:rPr>
            </w:pPr>
            <w:r w:rsidRPr="000D0759">
              <w:rPr>
                <w:rFonts w:hint="eastAsia"/>
                <w:sz w:val="18"/>
                <w:szCs w:val="18"/>
              </w:rPr>
              <w:t>法第</w:t>
            </w:r>
            <w:r w:rsidRPr="000D0759">
              <w:rPr>
                <w:rFonts w:hint="eastAsia"/>
                <w:sz w:val="18"/>
                <w:szCs w:val="18"/>
              </w:rPr>
              <w:t>23</w:t>
            </w:r>
            <w:r w:rsidRPr="000D0759">
              <w:rPr>
                <w:rFonts w:hint="eastAsia"/>
                <w:sz w:val="18"/>
                <w:szCs w:val="18"/>
              </w:rPr>
              <w:t>条の５第２項</w:t>
            </w:r>
          </w:p>
        </w:tc>
        <w:tc>
          <w:tcPr>
            <w:tcW w:w="77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81" w:rsidRPr="000D0759" w:rsidRDefault="00DB6A81" w:rsidP="001B4655">
            <w:pPr>
              <w:rPr>
                <w:sz w:val="18"/>
                <w:szCs w:val="18"/>
              </w:rPr>
            </w:pPr>
          </w:p>
        </w:tc>
      </w:tr>
      <w:tr w:rsidR="008B7BD5" w:rsidTr="008B7BD5"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BD5" w:rsidRDefault="008B7BD5" w:rsidP="006C030D">
            <w:pPr>
              <w:ind w:firstLineChars="16" w:firstLine="32"/>
            </w:pPr>
            <w:r>
              <w:rPr>
                <w:rFonts w:hint="eastAsia"/>
              </w:rPr>
              <w:t xml:space="preserve">　</w:t>
            </w:r>
            <w:r w:rsidR="006C03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B7BD5" w:rsidRDefault="008B7BD5" w:rsidP="001B4655">
            <w:pPr>
              <w:jc w:val="center"/>
            </w:pPr>
            <w:r>
              <w:rPr>
                <w:rFonts w:hint="eastAsia"/>
              </w:rPr>
              <w:t>届　　　出　　　者</w:t>
            </w:r>
          </w:p>
          <w:p w:rsidR="008B7BD5" w:rsidRDefault="008B7BD5" w:rsidP="00D97795">
            <w:pPr>
              <w:tabs>
                <w:tab w:val="left" w:pos="1964"/>
              </w:tabs>
              <w:ind w:left="99" w:rightChars="44" w:right="89" w:hangingChars="58" w:hanging="99"/>
            </w:pPr>
            <w:r w:rsidRPr="00AE5EFD">
              <w:rPr>
                <w:rFonts w:hint="eastAsia"/>
                <w:sz w:val="18"/>
                <w:szCs w:val="18"/>
              </w:rPr>
              <w:t>（開設者の氏名（開設者が法人である場合は名称及び代表者の氏名））</w:t>
            </w:r>
          </w:p>
        </w:tc>
        <w:tc>
          <w:tcPr>
            <w:tcW w:w="399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B7BD5" w:rsidRDefault="008B7BD5" w:rsidP="008B7BD5">
            <w:pPr>
              <w:jc w:val="left"/>
            </w:pPr>
          </w:p>
        </w:tc>
      </w:tr>
      <w:tr w:rsidR="008B7BD5" w:rsidTr="008B7BD5"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5" w:rsidRPr="00EE0BAB" w:rsidRDefault="008B7BD5" w:rsidP="001B4655">
            <w:r w:rsidRPr="00EE0BAB">
              <w:rPr>
                <w:rFonts w:hint="eastAsia"/>
              </w:rPr>
              <w:t>岩手県指定事務所登録機関</w:t>
            </w:r>
          </w:p>
          <w:p w:rsidR="008B7BD5" w:rsidRPr="00EE0BAB" w:rsidRDefault="008B7BD5" w:rsidP="00DB6A81">
            <w:r w:rsidRPr="00EE0BAB">
              <w:rPr>
                <w:rFonts w:hint="eastAsia"/>
              </w:rPr>
              <w:t>（一社）岩手県建築士事務所協会</w:t>
            </w:r>
          </w:p>
          <w:p w:rsidR="008B7BD5" w:rsidRPr="00EE0BAB" w:rsidRDefault="008B7BD5" w:rsidP="00DB6A81">
            <w:r w:rsidRPr="00EE0BAB">
              <w:rPr>
                <w:rFonts w:hint="eastAsia"/>
              </w:rPr>
              <w:t xml:space="preserve">　　　　会　長　　様</w:t>
            </w:r>
          </w:p>
        </w:tc>
        <w:tc>
          <w:tcPr>
            <w:tcW w:w="224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B7BD5" w:rsidRPr="00AE5EFD" w:rsidRDefault="008B7BD5" w:rsidP="001B4655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B7BD5" w:rsidRPr="000922C9" w:rsidRDefault="008B7BD5" w:rsidP="001B4655"/>
        </w:tc>
      </w:tr>
      <w:tr w:rsidR="000922C9" w:rsidTr="008B7BD5">
        <w:tc>
          <w:tcPr>
            <w:tcW w:w="978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22C9" w:rsidRPr="00AE5EFD" w:rsidRDefault="000922C9" w:rsidP="001B4655">
            <w:pPr>
              <w:rPr>
                <w:sz w:val="18"/>
                <w:szCs w:val="18"/>
              </w:rPr>
            </w:pPr>
            <w:r w:rsidRPr="00AE5EFD">
              <w:rPr>
                <w:rFonts w:hint="eastAsia"/>
                <w:sz w:val="18"/>
                <w:szCs w:val="18"/>
              </w:rPr>
              <w:t>〔注意事項〕</w:t>
            </w:r>
          </w:p>
          <w:p w:rsidR="000922C9" w:rsidRPr="00AE5EFD" w:rsidRDefault="000922C9" w:rsidP="001B4655">
            <w:pPr>
              <w:rPr>
                <w:sz w:val="18"/>
                <w:szCs w:val="18"/>
              </w:rPr>
            </w:pPr>
            <w:r w:rsidRPr="00AE5EFD">
              <w:rPr>
                <w:rFonts w:hint="eastAsia"/>
                <w:sz w:val="18"/>
                <w:szCs w:val="18"/>
              </w:rPr>
              <w:t xml:space="preserve">　１　</w:t>
            </w:r>
            <w:r w:rsidR="00AE5EFD" w:rsidRPr="00AE5EFD">
              <w:rPr>
                <w:rFonts w:hint="eastAsia"/>
                <w:sz w:val="18"/>
                <w:szCs w:val="18"/>
              </w:rPr>
              <w:t>開設者の氏名又は名称に変更があった場合、届出者欄については、変更後の開設者の氏名又は名称を記入してください。</w:t>
            </w:r>
          </w:p>
          <w:p w:rsidR="000922C9" w:rsidRPr="00AE5EFD" w:rsidRDefault="000922C9" w:rsidP="001B4655">
            <w:pPr>
              <w:rPr>
                <w:sz w:val="18"/>
                <w:szCs w:val="18"/>
              </w:rPr>
            </w:pPr>
            <w:r w:rsidRPr="00AE5EFD">
              <w:rPr>
                <w:rFonts w:hint="eastAsia"/>
                <w:sz w:val="18"/>
                <w:szCs w:val="18"/>
              </w:rPr>
              <w:t xml:space="preserve">　２　</w:t>
            </w:r>
            <w:r w:rsidR="00AE5EFD">
              <w:rPr>
                <w:rFonts w:hint="eastAsia"/>
                <w:sz w:val="18"/>
                <w:szCs w:val="18"/>
              </w:rPr>
              <w:t>建築士事務所欄については、変更前の事項を記入してください。</w:t>
            </w:r>
          </w:p>
          <w:p w:rsidR="000922C9" w:rsidRPr="00AE5EFD" w:rsidRDefault="000922C9" w:rsidP="001B4655">
            <w:pPr>
              <w:rPr>
                <w:sz w:val="18"/>
                <w:szCs w:val="18"/>
              </w:rPr>
            </w:pPr>
            <w:r w:rsidRPr="00AE5EFD">
              <w:rPr>
                <w:rFonts w:hint="eastAsia"/>
                <w:sz w:val="18"/>
                <w:szCs w:val="18"/>
              </w:rPr>
              <w:t xml:space="preserve">　３　</w:t>
            </w:r>
            <w:r w:rsidR="00AE5EFD">
              <w:rPr>
                <w:rFonts w:hint="eastAsia"/>
                <w:sz w:val="18"/>
                <w:szCs w:val="18"/>
              </w:rPr>
              <w:t>変更事項欄については、変更があった事項のみ記入してください。</w:t>
            </w:r>
          </w:p>
        </w:tc>
      </w:tr>
      <w:tr w:rsidR="00E7618D" w:rsidTr="008B7BD5"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7618D" w:rsidRDefault="00E7618D" w:rsidP="001B4655">
            <w:pPr>
              <w:ind w:left="113" w:right="113"/>
              <w:jc w:val="center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28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開設者の氏名又は名称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/>
        </w:tc>
      </w:tr>
      <w:tr w:rsidR="00E7618D" w:rsidTr="008B7BD5"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建築士事務所の名称</w:t>
            </w:r>
          </w:p>
        </w:tc>
        <w:tc>
          <w:tcPr>
            <w:tcW w:w="63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/>
        </w:tc>
      </w:tr>
      <w:tr w:rsidR="00E7618D" w:rsidTr="008B7BD5"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建築士事務所の所在地</w:t>
            </w:r>
          </w:p>
        </w:tc>
        <w:tc>
          <w:tcPr>
            <w:tcW w:w="63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/>
        </w:tc>
      </w:tr>
      <w:tr w:rsidR="00E7618D" w:rsidTr="00077891"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7618D" w:rsidRPr="00E7618D" w:rsidRDefault="00E7618D" w:rsidP="001B4655">
            <w:pPr>
              <w:spacing w:line="0" w:lineRule="atLeast"/>
              <w:rPr>
                <w:sz w:val="18"/>
                <w:szCs w:val="18"/>
              </w:rPr>
            </w:pPr>
            <w:r w:rsidRPr="00E7618D">
              <w:rPr>
                <w:rFonts w:hint="eastAsia"/>
                <w:sz w:val="18"/>
                <w:szCs w:val="18"/>
              </w:rPr>
              <w:t>一級建築士事務所、二級建築士事務所又は木造建築士事務所の別</w:t>
            </w:r>
          </w:p>
        </w:tc>
        <w:tc>
          <w:tcPr>
            <w:tcW w:w="637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18D" w:rsidRPr="00077891" w:rsidRDefault="00E7618D" w:rsidP="001B4655"/>
        </w:tc>
      </w:tr>
      <w:tr w:rsidR="00E7618D" w:rsidTr="008B7BD5"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登録年月日</w:t>
            </w:r>
          </w:p>
        </w:tc>
        <w:tc>
          <w:tcPr>
            <w:tcW w:w="63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7618D" w:rsidRDefault="008B7BD5" w:rsidP="001B4655">
            <w:r>
              <w:rPr>
                <w:rFonts w:hint="eastAsia"/>
              </w:rPr>
              <w:t xml:space="preserve">　　　</w:t>
            </w:r>
            <w:r w:rsidR="00E7618D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E7618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E7618D">
              <w:rPr>
                <w:rFonts w:hint="eastAsia"/>
              </w:rPr>
              <w:t xml:space="preserve">　日</w:t>
            </w:r>
          </w:p>
        </w:tc>
      </w:tr>
      <w:tr w:rsidR="00E7618D" w:rsidTr="008B7BD5"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登録番号</w:t>
            </w:r>
          </w:p>
        </w:tc>
        <w:tc>
          <w:tcPr>
            <w:tcW w:w="63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18D" w:rsidRDefault="008B7BD5" w:rsidP="001B4655">
            <w:r>
              <w:rPr>
                <w:rFonts w:hint="eastAsia"/>
              </w:rPr>
              <w:t xml:space="preserve">　岩手県知事登録　第　　　</w:t>
            </w:r>
            <w:r w:rsidR="00E7618D">
              <w:rPr>
                <w:rFonts w:hint="eastAsia"/>
              </w:rPr>
              <w:t>（　　　　　）　　　　　　号</w:t>
            </w:r>
          </w:p>
        </w:tc>
      </w:tr>
      <w:tr w:rsidR="00E7618D" w:rsidTr="008B7BD5">
        <w:tc>
          <w:tcPr>
            <w:tcW w:w="5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22C9" w:rsidRDefault="000922C9" w:rsidP="001B4655">
            <w:pPr>
              <w:jc w:val="center"/>
            </w:pPr>
          </w:p>
        </w:tc>
        <w:tc>
          <w:tcPr>
            <w:tcW w:w="286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0922C9" w:rsidRDefault="000922C9" w:rsidP="001B4655"/>
        </w:tc>
        <w:tc>
          <w:tcPr>
            <w:tcW w:w="238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0922C9" w:rsidRDefault="000922C9" w:rsidP="001B4655"/>
        </w:tc>
        <w:tc>
          <w:tcPr>
            <w:tcW w:w="243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0922C9" w:rsidRDefault="000922C9" w:rsidP="001B4655"/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</w:tcPr>
          <w:p w:rsidR="000922C9" w:rsidRDefault="000922C9" w:rsidP="001B4655"/>
        </w:tc>
      </w:tr>
      <w:tr w:rsidR="00AE5EFD" w:rsidTr="008B7BD5">
        <w:tc>
          <w:tcPr>
            <w:tcW w:w="3402" w:type="dxa"/>
            <w:gridSpan w:val="4"/>
            <w:vAlign w:val="center"/>
          </w:tcPr>
          <w:p w:rsidR="00AE5EFD" w:rsidRDefault="00AE5EFD" w:rsidP="001B465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86" w:type="dxa"/>
            <w:gridSpan w:val="3"/>
            <w:vAlign w:val="center"/>
          </w:tcPr>
          <w:p w:rsidR="00AE5EFD" w:rsidRDefault="00E7618D" w:rsidP="001B465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34" w:type="dxa"/>
            <w:gridSpan w:val="2"/>
            <w:vAlign w:val="center"/>
          </w:tcPr>
          <w:p w:rsidR="00AE5EFD" w:rsidRDefault="00E7618D" w:rsidP="001B465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9" w:type="dxa"/>
            <w:vAlign w:val="center"/>
          </w:tcPr>
          <w:p w:rsidR="00AE5EFD" w:rsidRDefault="00E7618D" w:rsidP="001B465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E7618D" w:rsidTr="008B7BD5">
        <w:tc>
          <w:tcPr>
            <w:tcW w:w="536" w:type="dxa"/>
            <w:vMerge w:val="restart"/>
            <w:textDirection w:val="tbRlV"/>
            <w:vAlign w:val="center"/>
          </w:tcPr>
          <w:p w:rsidR="00E7618D" w:rsidRDefault="00E7618D" w:rsidP="001B4655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2866" w:type="dxa"/>
            <w:gridSpan w:val="3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jc w:val="center"/>
              <w:rPr>
                <w:sz w:val="18"/>
                <w:szCs w:val="18"/>
              </w:rPr>
            </w:pPr>
            <w:r w:rsidRPr="00E761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rPr>
          <w:trHeight w:val="425"/>
        </w:trPr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建築士事務所の名称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2434" w:type="dxa"/>
            <w:gridSpan w:val="2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1559" w:type="dxa"/>
            <w:vMerge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tcBorders>
              <w:bottom w:val="dotted" w:sz="4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建築士事務所の所在地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</w:tcPr>
          <w:p w:rsidR="00E7618D" w:rsidRDefault="00E7618D" w:rsidP="001B4655">
            <w:bookmarkStart w:id="0" w:name="_GoBack"/>
            <w:bookmarkEnd w:id="0"/>
          </w:p>
        </w:tc>
        <w:tc>
          <w:tcPr>
            <w:tcW w:w="2434" w:type="dxa"/>
            <w:gridSpan w:val="2"/>
            <w:tcBorders>
              <w:bottom w:val="dotted" w:sz="4" w:space="0" w:color="auto"/>
            </w:tcBorders>
          </w:tcPr>
          <w:p w:rsidR="00E7618D" w:rsidRDefault="00E7618D" w:rsidP="001B4655">
            <w:r>
              <w:rPr>
                <w:rFonts w:hint="eastAsia"/>
              </w:rPr>
              <w:t>〒</w:t>
            </w:r>
          </w:p>
          <w:p w:rsidR="00E7618D" w:rsidRDefault="00E7618D" w:rsidP="001B4655"/>
        </w:tc>
        <w:tc>
          <w:tcPr>
            <w:tcW w:w="1559" w:type="dxa"/>
            <w:vMerge w:val="restart"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2434" w:type="dxa"/>
            <w:gridSpan w:val="2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1559" w:type="dxa"/>
            <w:vMerge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jc w:val="center"/>
              <w:rPr>
                <w:sz w:val="18"/>
                <w:szCs w:val="18"/>
              </w:rPr>
            </w:pPr>
            <w:r w:rsidRPr="00E761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bottom w:val="dotted" w:sz="4" w:space="0" w:color="auto"/>
            </w:tcBorders>
            <w:vAlign w:val="center"/>
          </w:tcPr>
          <w:p w:rsidR="00E7618D" w:rsidRPr="00E7618D" w:rsidRDefault="00E7618D" w:rsidP="001B46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rPr>
          <w:trHeight w:val="407"/>
        </w:trPr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開設者の氏名又は名称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2434" w:type="dxa"/>
            <w:gridSpan w:val="2"/>
            <w:tcBorders>
              <w:top w:val="dotted" w:sz="4" w:space="0" w:color="auto"/>
            </w:tcBorders>
            <w:vAlign w:val="center"/>
          </w:tcPr>
          <w:p w:rsidR="00E7618D" w:rsidRDefault="00E7618D" w:rsidP="001B4655"/>
        </w:tc>
        <w:tc>
          <w:tcPr>
            <w:tcW w:w="1559" w:type="dxa"/>
            <w:vMerge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7618D" w:rsidTr="008B7BD5">
        <w:trPr>
          <w:trHeight w:val="487"/>
        </w:trPr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法人の役員</w:t>
            </w:r>
          </w:p>
          <w:p w:rsidR="00E7618D" w:rsidRPr="00E7618D" w:rsidRDefault="00E7618D" w:rsidP="001B4655">
            <w:pPr>
              <w:jc w:val="center"/>
              <w:rPr>
                <w:sz w:val="18"/>
                <w:szCs w:val="18"/>
              </w:rPr>
            </w:pPr>
            <w:r w:rsidRPr="00E7618D">
              <w:rPr>
                <w:rFonts w:hint="eastAsia"/>
                <w:sz w:val="18"/>
                <w:szCs w:val="18"/>
              </w:rPr>
              <w:t>（開設者が法人の場合のみ）</w:t>
            </w:r>
          </w:p>
        </w:tc>
        <w:tc>
          <w:tcPr>
            <w:tcW w:w="4820" w:type="dxa"/>
            <w:gridSpan w:val="5"/>
            <w:vAlign w:val="center"/>
          </w:tcPr>
          <w:p w:rsidR="00E7618D" w:rsidRDefault="00E7618D" w:rsidP="001B4655">
            <w:r>
              <w:rPr>
                <w:rFonts w:hint="eastAsia"/>
              </w:rPr>
              <w:t>別添１「役員名簿」のとおり</w:t>
            </w:r>
          </w:p>
        </w:tc>
        <w:tc>
          <w:tcPr>
            <w:tcW w:w="1559" w:type="dxa"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ED3D33" w:rsidTr="008B7BD5"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 w:val="restart"/>
            <w:tcBorders>
              <w:right w:val="dashSmallGap" w:sz="4" w:space="0" w:color="auto"/>
            </w:tcBorders>
            <w:vAlign w:val="center"/>
          </w:tcPr>
          <w:p w:rsidR="00ED3D33" w:rsidRDefault="00126149" w:rsidP="001B4655">
            <w:pPr>
              <w:jc w:val="center"/>
            </w:pPr>
            <w:r>
              <w:rPr>
                <w:rFonts w:hint="eastAsia"/>
              </w:rPr>
              <w:t>管</w:t>
            </w:r>
            <w:r w:rsidR="005759CF">
              <w:rPr>
                <w:rFonts w:hint="eastAsia"/>
              </w:rPr>
              <w:t xml:space="preserve">　</w:t>
            </w:r>
            <w:r w:rsidR="00ED3D33">
              <w:rPr>
                <w:rFonts w:hint="eastAsia"/>
              </w:rPr>
              <w:t>理</w:t>
            </w:r>
          </w:p>
          <w:p w:rsidR="00ED3D33" w:rsidRPr="00E7618D" w:rsidRDefault="00ED3D33" w:rsidP="001B4655">
            <w:pPr>
              <w:jc w:val="center"/>
            </w:pPr>
            <w:r>
              <w:rPr>
                <w:rFonts w:hint="eastAsia"/>
              </w:rPr>
              <w:t>建築士</w:t>
            </w:r>
          </w:p>
        </w:tc>
        <w:tc>
          <w:tcPr>
            <w:tcW w:w="2016" w:type="dxa"/>
            <w:gridSpan w:val="2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D3D33" w:rsidRPr="00ED3D33" w:rsidRDefault="00ED3D33" w:rsidP="001B4655">
            <w:pPr>
              <w:jc w:val="center"/>
              <w:rPr>
                <w:sz w:val="18"/>
                <w:szCs w:val="18"/>
              </w:rPr>
            </w:pPr>
            <w:r w:rsidRPr="00ED3D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bottom w:val="dotted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1559" w:type="dxa"/>
            <w:vMerge w:val="restart"/>
            <w:vAlign w:val="center"/>
          </w:tcPr>
          <w:p w:rsidR="00ED3D33" w:rsidRDefault="00ED3D33" w:rsidP="001B4655">
            <w:pPr>
              <w:jc w:val="center"/>
            </w:pPr>
          </w:p>
        </w:tc>
      </w:tr>
      <w:tr w:rsidR="00ED3D33" w:rsidTr="008B7BD5">
        <w:trPr>
          <w:trHeight w:val="387"/>
        </w:trPr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1559" w:type="dxa"/>
            <w:vMerge/>
          </w:tcPr>
          <w:p w:rsidR="00ED3D33" w:rsidRDefault="00ED3D33" w:rsidP="001B4655"/>
        </w:tc>
      </w:tr>
      <w:tr w:rsidR="00ED3D33" w:rsidTr="008B7BD5">
        <w:trPr>
          <w:trHeight w:val="437"/>
        </w:trPr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8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1559" w:type="dxa"/>
            <w:vMerge/>
          </w:tcPr>
          <w:p w:rsidR="00ED3D33" w:rsidRDefault="00ED3D33" w:rsidP="001B4655"/>
        </w:tc>
      </w:tr>
      <w:tr w:rsidR="00ED3D33" w:rsidTr="008B7BD5">
        <w:trPr>
          <w:trHeight w:val="430"/>
        </w:trPr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8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1559" w:type="dxa"/>
            <w:vMerge/>
          </w:tcPr>
          <w:p w:rsidR="00ED3D33" w:rsidRDefault="00ED3D33" w:rsidP="001B4655"/>
        </w:tc>
      </w:tr>
      <w:tr w:rsidR="00ED3D33" w:rsidTr="008B7BD5"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D3D33" w:rsidRPr="00ED3D33" w:rsidRDefault="00ED3D33" w:rsidP="001B4655">
            <w:pPr>
              <w:jc w:val="center"/>
              <w:rPr>
                <w:sz w:val="18"/>
                <w:szCs w:val="18"/>
              </w:rPr>
            </w:pPr>
            <w:r w:rsidRPr="00ED3D33">
              <w:rPr>
                <w:rFonts w:hint="eastAsia"/>
                <w:sz w:val="18"/>
                <w:szCs w:val="18"/>
              </w:rPr>
              <w:t>一級・二級・木造の別</w:t>
            </w:r>
          </w:p>
        </w:tc>
        <w:tc>
          <w:tcPr>
            <w:tcW w:w="238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3D33" w:rsidRDefault="00ED3D33" w:rsidP="001B4655"/>
        </w:tc>
        <w:tc>
          <w:tcPr>
            <w:tcW w:w="1559" w:type="dxa"/>
            <w:vMerge/>
          </w:tcPr>
          <w:p w:rsidR="00ED3D33" w:rsidRDefault="00ED3D33" w:rsidP="001B4655"/>
        </w:tc>
      </w:tr>
      <w:tr w:rsidR="00ED3D33" w:rsidTr="008B7BD5">
        <w:trPr>
          <w:trHeight w:val="279"/>
        </w:trPr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D3D33" w:rsidRPr="00ED3D33" w:rsidRDefault="00ED3D33" w:rsidP="001B4655">
            <w:pPr>
              <w:jc w:val="center"/>
              <w:rPr>
                <w:sz w:val="18"/>
                <w:szCs w:val="18"/>
              </w:rPr>
            </w:pPr>
            <w:r w:rsidRPr="00ED3D33">
              <w:rPr>
                <w:rFonts w:hint="eastAsia"/>
                <w:sz w:val="18"/>
                <w:szCs w:val="18"/>
              </w:rPr>
              <w:t>管理建築士講習を修了した年月日及び番号</w:t>
            </w:r>
          </w:p>
        </w:tc>
        <w:tc>
          <w:tcPr>
            <w:tcW w:w="2386" w:type="dxa"/>
            <w:gridSpan w:val="3"/>
            <w:vMerge w:val="restart"/>
            <w:tcBorders>
              <w:top w:val="dashSmallGap" w:sz="4" w:space="0" w:color="auto"/>
              <w:tl2br w:val="single" w:sz="6" w:space="0" w:color="auto"/>
            </w:tcBorders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ED3D33" w:rsidRDefault="00ED3D33" w:rsidP="006C030D">
            <w:r>
              <w:rPr>
                <w:rFonts w:hint="eastAsia"/>
              </w:rPr>
              <w:t xml:space="preserve">　</w:t>
            </w:r>
            <w:r w:rsidR="006C03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559" w:type="dxa"/>
            <w:vMerge/>
          </w:tcPr>
          <w:p w:rsidR="00ED3D33" w:rsidRDefault="00ED3D33" w:rsidP="001B4655"/>
        </w:tc>
      </w:tr>
      <w:tr w:rsidR="00ED3D33" w:rsidTr="008B7BD5">
        <w:tc>
          <w:tcPr>
            <w:tcW w:w="536" w:type="dxa"/>
            <w:vMerge/>
          </w:tcPr>
          <w:p w:rsidR="00ED3D33" w:rsidRDefault="00ED3D33" w:rsidP="001B4655"/>
        </w:tc>
        <w:tc>
          <w:tcPr>
            <w:tcW w:w="850" w:type="dxa"/>
            <w:vMerge/>
            <w:tcBorders>
              <w:right w:val="dashSmallGap" w:sz="4" w:space="0" w:color="auto"/>
            </w:tcBorders>
            <w:vAlign w:val="center"/>
          </w:tcPr>
          <w:p w:rsidR="00ED3D33" w:rsidRDefault="00ED3D33" w:rsidP="001B4655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D3D33" w:rsidRPr="00ED3D33" w:rsidRDefault="00ED3D33" w:rsidP="001B4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3"/>
            <w:vMerge/>
            <w:vAlign w:val="center"/>
          </w:tcPr>
          <w:p w:rsidR="00ED3D33" w:rsidRDefault="00ED3D33" w:rsidP="001B4655"/>
        </w:tc>
        <w:tc>
          <w:tcPr>
            <w:tcW w:w="2434" w:type="dxa"/>
            <w:gridSpan w:val="2"/>
            <w:tcBorders>
              <w:top w:val="dotted" w:sz="4" w:space="0" w:color="auto"/>
            </w:tcBorders>
            <w:vAlign w:val="center"/>
          </w:tcPr>
          <w:p w:rsidR="00ED3D33" w:rsidRDefault="00ED3D33" w:rsidP="001B4655"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559" w:type="dxa"/>
            <w:vMerge/>
          </w:tcPr>
          <w:p w:rsidR="00ED3D33" w:rsidRDefault="00ED3D33" w:rsidP="001B4655"/>
        </w:tc>
      </w:tr>
      <w:tr w:rsidR="00E7618D" w:rsidTr="008B7BD5">
        <w:tc>
          <w:tcPr>
            <w:tcW w:w="536" w:type="dxa"/>
            <w:vMerge/>
          </w:tcPr>
          <w:p w:rsidR="00E7618D" w:rsidRDefault="00E7618D" w:rsidP="001B4655"/>
        </w:tc>
        <w:tc>
          <w:tcPr>
            <w:tcW w:w="2866" w:type="dxa"/>
            <w:gridSpan w:val="3"/>
            <w:vAlign w:val="center"/>
          </w:tcPr>
          <w:p w:rsidR="00E7618D" w:rsidRDefault="00E7618D" w:rsidP="001B4655">
            <w:pPr>
              <w:jc w:val="center"/>
            </w:pPr>
            <w:r>
              <w:rPr>
                <w:rFonts w:hint="eastAsia"/>
              </w:rPr>
              <w:t>所属建築士</w:t>
            </w:r>
          </w:p>
        </w:tc>
        <w:tc>
          <w:tcPr>
            <w:tcW w:w="4820" w:type="dxa"/>
            <w:gridSpan w:val="5"/>
          </w:tcPr>
          <w:p w:rsidR="00E7618D" w:rsidRDefault="00E7618D" w:rsidP="001B4655">
            <w:r>
              <w:rPr>
                <w:rFonts w:hint="eastAsia"/>
              </w:rPr>
              <w:t>別添２「所属建築士変更事項」のとおり</w:t>
            </w:r>
          </w:p>
        </w:tc>
        <w:tc>
          <w:tcPr>
            <w:tcW w:w="1559" w:type="dxa"/>
            <w:vAlign w:val="center"/>
          </w:tcPr>
          <w:p w:rsidR="00E7618D" w:rsidRDefault="00E7618D" w:rsidP="001B4655">
            <w:pPr>
              <w:jc w:val="center"/>
            </w:pPr>
          </w:p>
        </w:tc>
      </w:tr>
      <w:tr w:rsidR="001B4655" w:rsidTr="008B7BD5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4655" w:rsidRPr="001B4655" w:rsidRDefault="001B4655" w:rsidP="001B4655">
            <w:pPr>
              <w:ind w:firstLineChars="3400" w:firstLine="583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【作成担当者】</w:t>
            </w:r>
          </w:p>
        </w:tc>
      </w:tr>
      <w:tr w:rsidR="001B4655" w:rsidTr="008B7BD5">
        <w:trPr>
          <w:gridBefore w:val="7"/>
          <w:wBefore w:w="5788" w:type="dxa"/>
        </w:trPr>
        <w:tc>
          <w:tcPr>
            <w:tcW w:w="1164" w:type="dxa"/>
            <w:tcBorders>
              <w:left w:val="single" w:sz="6" w:space="0" w:color="auto"/>
              <w:right w:val="nil"/>
            </w:tcBorders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4655" w:rsidTr="008B7BD5">
        <w:trPr>
          <w:gridBefore w:val="7"/>
          <w:wBefore w:w="5788" w:type="dxa"/>
        </w:trPr>
        <w:tc>
          <w:tcPr>
            <w:tcW w:w="1164" w:type="dxa"/>
            <w:tcBorders>
              <w:left w:val="single" w:sz="6" w:space="0" w:color="auto"/>
              <w:right w:val="nil"/>
            </w:tcBorders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4655" w:rsidTr="008B7BD5">
        <w:trPr>
          <w:gridBefore w:val="7"/>
          <w:wBefore w:w="5788" w:type="dxa"/>
        </w:trPr>
        <w:tc>
          <w:tcPr>
            <w:tcW w:w="1164" w:type="dxa"/>
            <w:tcBorders>
              <w:left w:val="single" w:sz="6" w:space="0" w:color="auto"/>
              <w:right w:val="nil"/>
            </w:tcBorders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B4655">
              <w:rPr>
                <w:rFonts w:asciiTheme="majorEastAsia" w:eastAsiaTheme="majorEastAsia" w:hAnsiTheme="majorEastAsia" w:hint="eastAsia"/>
                <w:sz w:val="18"/>
                <w:szCs w:val="18"/>
              </w:rPr>
              <w:t>話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B4655" w:rsidRPr="001B4655" w:rsidRDefault="001B4655" w:rsidP="001B4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D3D33" w:rsidRPr="000922C9" w:rsidRDefault="00ED3D33" w:rsidP="00DB6A81"/>
    <w:sectPr w:rsidR="00ED3D33" w:rsidRPr="000922C9" w:rsidSect="00DB6A81">
      <w:pgSz w:w="11906" w:h="16838" w:code="9"/>
      <w:pgMar w:top="1134" w:right="1134" w:bottom="907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55" w:rsidRDefault="00F12F55" w:rsidP="004B7953">
      <w:r>
        <w:separator/>
      </w:r>
    </w:p>
  </w:endnote>
  <w:endnote w:type="continuationSeparator" w:id="0">
    <w:p w:rsidR="00F12F55" w:rsidRDefault="00F12F55" w:rsidP="004B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55" w:rsidRDefault="00F12F55" w:rsidP="004B7953">
      <w:r>
        <w:separator/>
      </w:r>
    </w:p>
  </w:footnote>
  <w:footnote w:type="continuationSeparator" w:id="0">
    <w:p w:rsidR="00F12F55" w:rsidRDefault="00F12F55" w:rsidP="004B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0B"/>
    <w:rsid w:val="0001360F"/>
    <w:rsid w:val="00077891"/>
    <w:rsid w:val="000922C9"/>
    <w:rsid w:val="000D0759"/>
    <w:rsid w:val="000D7F9D"/>
    <w:rsid w:val="000E2315"/>
    <w:rsid w:val="00126149"/>
    <w:rsid w:val="001963C5"/>
    <w:rsid w:val="001B4655"/>
    <w:rsid w:val="001E6009"/>
    <w:rsid w:val="001F0CF9"/>
    <w:rsid w:val="002504BC"/>
    <w:rsid w:val="00266AFD"/>
    <w:rsid w:val="002C4AB9"/>
    <w:rsid w:val="003C50E7"/>
    <w:rsid w:val="0049249F"/>
    <w:rsid w:val="004B7953"/>
    <w:rsid w:val="00501986"/>
    <w:rsid w:val="005359B6"/>
    <w:rsid w:val="005759CF"/>
    <w:rsid w:val="00654960"/>
    <w:rsid w:val="0067668C"/>
    <w:rsid w:val="006C030D"/>
    <w:rsid w:val="006E720B"/>
    <w:rsid w:val="00732F91"/>
    <w:rsid w:val="007C18D5"/>
    <w:rsid w:val="008B7BD5"/>
    <w:rsid w:val="008B7CC3"/>
    <w:rsid w:val="009A6238"/>
    <w:rsid w:val="00A51D72"/>
    <w:rsid w:val="00A6119F"/>
    <w:rsid w:val="00AE5EFD"/>
    <w:rsid w:val="00B72854"/>
    <w:rsid w:val="00BB7012"/>
    <w:rsid w:val="00C13162"/>
    <w:rsid w:val="00C2062F"/>
    <w:rsid w:val="00CE575E"/>
    <w:rsid w:val="00D97795"/>
    <w:rsid w:val="00DB6A81"/>
    <w:rsid w:val="00DE0C15"/>
    <w:rsid w:val="00E7618D"/>
    <w:rsid w:val="00EA17E9"/>
    <w:rsid w:val="00EB4456"/>
    <w:rsid w:val="00ED3D33"/>
    <w:rsid w:val="00EE0BAB"/>
    <w:rsid w:val="00EE7AB2"/>
    <w:rsid w:val="00F12F55"/>
    <w:rsid w:val="00F33136"/>
    <w:rsid w:val="00F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C12D87A-5448-4D4E-A76D-34E7A1C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953"/>
  </w:style>
  <w:style w:type="paragraph" w:styleId="a6">
    <w:name w:val="footer"/>
    <w:basedOn w:val="a"/>
    <w:link w:val="a7"/>
    <w:uiPriority w:val="99"/>
    <w:unhideWhenUsed/>
    <w:rsid w:val="004B7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953"/>
  </w:style>
  <w:style w:type="paragraph" w:styleId="a8">
    <w:name w:val="Balloon Text"/>
    <w:basedOn w:val="a"/>
    <w:link w:val="a9"/>
    <w:uiPriority w:val="99"/>
    <w:semiHidden/>
    <w:unhideWhenUsed/>
    <w:rsid w:val="000D0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SS13110109</dc:creator>
  <cp:lastModifiedBy>User</cp:lastModifiedBy>
  <cp:revision>9</cp:revision>
  <cp:lastPrinted>2021-01-15T07:07:00Z</cp:lastPrinted>
  <dcterms:created xsi:type="dcterms:W3CDTF">2016-04-01T02:58:00Z</dcterms:created>
  <dcterms:modified xsi:type="dcterms:W3CDTF">2021-01-27T01:12:00Z</dcterms:modified>
</cp:coreProperties>
</file>